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C2858" w14:textId="77777777" w:rsidR="00D168B1" w:rsidRDefault="00D168B1" w:rsidP="00D168B1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8B1">
        <w:rPr>
          <w:rFonts w:ascii="Times New Roman" w:hAnsi="Times New Roman" w:cs="Times New Roman"/>
          <w:sz w:val="28"/>
          <w:szCs w:val="28"/>
        </w:rPr>
        <w:t xml:space="preserve">20 января 2025г. проводилась игра «Я люблю. Я люблю? Я люблю!». Смысл игры заключался в том, чтобы найти как можно больше совпадений в интересах с другими детьми. Каждый ребенок мог нарисовать любое количество рисунков с тем, что он любит и что ему нравится, затем каждый выходил и рассказывал об этом. Если другие дети тоже любят это, то они поднимают руки. </w:t>
      </w:r>
    </w:p>
    <w:p w14:paraId="23E05E76" w14:textId="71948917" w:rsidR="00D168B1" w:rsidRDefault="00D168B1" w:rsidP="00D168B1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8B1">
        <w:rPr>
          <w:rFonts w:ascii="Times New Roman" w:hAnsi="Times New Roman" w:cs="Times New Roman"/>
          <w:sz w:val="28"/>
          <w:szCs w:val="28"/>
        </w:rPr>
        <w:t xml:space="preserve">Большое удовольствие получили </w:t>
      </w:r>
      <w:r w:rsidRPr="00D168B1">
        <w:rPr>
          <w:rFonts w:ascii="Times New Roman" w:hAnsi="Times New Roman" w:cs="Times New Roman"/>
          <w:sz w:val="28"/>
          <w:szCs w:val="28"/>
        </w:rPr>
        <w:t>дети,</w:t>
      </w:r>
      <w:r w:rsidRPr="00D168B1">
        <w:rPr>
          <w:rFonts w:ascii="Times New Roman" w:hAnsi="Times New Roman" w:cs="Times New Roman"/>
          <w:sz w:val="28"/>
          <w:szCs w:val="28"/>
        </w:rPr>
        <w:t xml:space="preserve"> рассказывая о том, что им нравится и что они любят, а когда кто-то поддерживал их в этих интересах, было вдвойне приятней, поэтому дети наперебой рассказывали, делились целыми историями с картинок. Педагог в свою очередь поддерживал доброжелательную атмосферу, пытаясь донести детям ценность чужих интересов. </w:t>
      </w:r>
    </w:p>
    <w:p w14:paraId="712D8833" w14:textId="2D40D415" w:rsidR="00992235" w:rsidRDefault="00D168B1" w:rsidP="00D168B1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8B1">
        <w:rPr>
          <w:rFonts w:ascii="Times New Roman" w:hAnsi="Times New Roman" w:cs="Times New Roman"/>
          <w:sz w:val="28"/>
          <w:szCs w:val="28"/>
        </w:rPr>
        <w:t xml:space="preserve">Цель и задачи заключались в том, чтобы не бояться делиться тем, что им нравится, даже если не встречали поддержку в лицах других детей, в развитии интереса к себе, своим интересам и интересам сверстников, а </w:t>
      </w:r>
      <w:r w:rsidRPr="00D168B1">
        <w:rPr>
          <w:rFonts w:ascii="Times New Roman" w:hAnsi="Times New Roman" w:cs="Times New Roman"/>
          <w:sz w:val="28"/>
          <w:szCs w:val="28"/>
        </w:rPr>
        <w:t>также</w:t>
      </w:r>
      <w:r w:rsidRPr="00D168B1">
        <w:rPr>
          <w:rFonts w:ascii="Times New Roman" w:hAnsi="Times New Roman" w:cs="Times New Roman"/>
          <w:sz w:val="28"/>
          <w:szCs w:val="28"/>
        </w:rPr>
        <w:t xml:space="preserve"> в том, чтобы научить детей выражать словами и рисунком свои чувства и мысли, правильно строить сложные предложения. С поставленными целями и задачами справились в полном объеме.</w:t>
      </w:r>
    </w:p>
    <w:p w14:paraId="2B1506FE" w14:textId="77777777" w:rsidR="00D168B1" w:rsidRDefault="00D168B1" w:rsidP="00D168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48D5AB" w14:textId="1422D994" w:rsidR="00D168B1" w:rsidRDefault="00D168B1" w:rsidP="00D16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1BF4F" wp14:editId="42D2D4F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98A2" w14:textId="43FBE93E" w:rsidR="00D168B1" w:rsidRPr="00D168B1" w:rsidRDefault="00D168B1" w:rsidP="00D16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0A1419" wp14:editId="680EA37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71ADB" wp14:editId="30778BC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634866" wp14:editId="1B78BDA9">
            <wp:extent cx="3376930" cy="296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8" b="26538"/>
                    <a:stretch/>
                  </pic:blipFill>
                  <pic:spPr bwMode="auto">
                    <a:xfrm>
                      <a:off x="0" y="0"/>
                      <a:ext cx="3378623" cy="296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40D732" wp14:editId="044B71C0">
            <wp:extent cx="3248025" cy="3073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32258"/>
                    <a:stretch/>
                  </pic:blipFill>
                  <pic:spPr bwMode="auto">
                    <a:xfrm>
                      <a:off x="0" y="0"/>
                      <a:ext cx="3249070" cy="307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99242" wp14:editId="108F6AF2">
            <wp:extent cx="2173694" cy="3048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5"/>
                    <a:stretch/>
                  </pic:blipFill>
                  <pic:spPr bwMode="auto">
                    <a:xfrm>
                      <a:off x="0" y="0"/>
                      <a:ext cx="2177903" cy="305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68B1" w:rsidRPr="00D16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7A"/>
    <w:rsid w:val="00992235"/>
    <w:rsid w:val="00CE737A"/>
    <w:rsid w:val="00D1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4298F"/>
  <w15:chartTrackingRefBased/>
  <w15:docId w15:val="{11BC6084-512E-4B60-9B4A-D876FF33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2025-02-06T06:46:00Z</dcterms:created>
  <dcterms:modified xsi:type="dcterms:W3CDTF">2025-02-06T06:49:00Z</dcterms:modified>
</cp:coreProperties>
</file>